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5F5E" w14:textId="24AE42E2" w:rsidR="0011552A" w:rsidRDefault="004C6BF1" w:rsidP="0011552A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B1D3CA" wp14:editId="37B98287">
            <wp:simplePos x="0" y="0"/>
            <wp:positionH relativeFrom="column">
              <wp:posOffset>4098925</wp:posOffset>
            </wp:positionH>
            <wp:positionV relativeFrom="paragraph">
              <wp:posOffset>68580</wp:posOffset>
            </wp:positionV>
            <wp:extent cx="267589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74" y="21182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52A">
        <w:rPr>
          <w:b/>
          <w:bCs/>
          <w:sz w:val="28"/>
          <w:szCs w:val="28"/>
        </w:rPr>
        <w:t>MEMBERSHIP APPLICATION</w:t>
      </w:r>
    </w:p>
    <w:p w14:paraId="1CFC0E29" w14:textId="063CBD3C" w:rsidR="00AD3C0D" w:rsidRPr="00AD3C0D" w:rsidRDefault="00CB2D43" w:rsidP="0011552A">
      <w:pPr>
        <w:spacing w:after="0" w:line="240" w:lineRule="auto"/>
        <w:ind w:firstLine="360"/>
        <w:rPr>
          <w:b/>
          <w:bCs/>
          <w:sz w:val="28"/>
          <w:szCs w:val="28"/>
        </w:rPr>
      </w:pPr>
      <w:r w:rsidRPr="00AD3C0D">
        <w:rPr>
          <w:b/>
          <w:bCs/>
          <w:sz w:val="28"/>
          <w:szCs w:val="28"/>
        </w:rPr>
        <w:t xml:space="preserve">BENEFITS OF </w:t>
      </w:r>
      <w:r w:rsidR="008A6FA2" w:rsidRPr="00AD3C0D">
        <w:rPr>
          <w:b/>
          <w:bCs/>
          <w:sz w:val="28"/>
          <w:szCs w:val="28"/>
        </w:rPr>
        <w:t>MEMBERSHIP</w:t>
      </w:r>
    </w:p>
    <w:p w14:paraId="5F2F8CDF" w14:textId="2FA81AD3" w:rsidR="00F45C22" w:rsidRDefault="00F45C22" w:rsidP="00400F01">
      <w:pPr>
        <w:pStyle w:val="Default"/>
        <w:numPr>
          <w:ilvl w:val="0"/>
          <w:numId w:val="8"/>
        </w:numPr>
        <w:spacing w:after="23"/>
      </w:pPr>
      <w:r w:rsidRPr="00FE1790">
        <w:rPr>
          <w:b/>
          <w:bCs/>
        </w:rPr>
        <w:t>FREE</w:t>
      </w:r>
      <w:r w:rsidR="00AD3C0D" w:rsidRPr="00124060">
        <w:rPr>
          <w:b/>
          <w:bCs/>
        </w:rPr>
        <w:t xml:space="preserve"> </w:t>
      </w:r>
      <w:r w:rsidR="00F232F9">
        <w:rPr>
          <w:b/>
          <w:bCs/>
        </w:rPr>
        <w:t xml:space="preserve">unlimited </w:t>
      </w:r>
      <w:r w:rsidR="00AD3C0D" w:rsidRPr="00124060">
        <w:t xml:space="preserve">admission </w:t>
      </w:r>
      <w:r w:rsidR="0015024D">
        <w:t>to the Museum</w:t>
      </w:r>
    </w:p>
    <w:p w14:paraId="326C9147" w14:textId="39DBC313" w:rsidR="00F45C22" w:rsidRDefault="00F45C22" w:rsidP="00400F01">
      <w:pPr>
        <w:pStyle w:val="Default"/>
        <w:numPr>
          <w:ilvl w:val="0"/>
          <w:numId w:val="8"/>
        </w:numPr>
        <w:spacing w:after="23"/>
      </w:pPr>
      <w:r>
        <w:t>Newsletter</w:t>
      </w:r>
      <w:r w:rsidR="00FE1790">
        <w:t xml:space="preserve"> </w:t>
      </w:r>
    </w:p>
    <w:p w14:paraId="120F4A80" w14:textId="458EC65F" w:rsidR="00AD3C0D" w:rsidRPr="00124060" w:rsidRDefault="00F45C22" w:rsidP="00400F01">
      <w:pPr>
        <w:pStyle w:val="Default"/>
        <w:numPr>
          <w:ilvl w:val="0"/>
          <w:numId w:val="8"/>
        </w:numPr>
        <w:spacing w:after="23"/>
      </w:pPr>
      <w:r>
        <w:t>Discount</w:t>
      </w:r>
      <w:r w:rsidR="002C3438">
        <w:t xml:space="preserve"> of 10%</w:t>
      </w:r>
      <w:r w:rsidR="00AD3C0D" w:rsidRPr="00124060">
        <w:t xml:space="preserve"> </w:t>
      </w:r>
      <w:r w:rsidR="00AD3C0D">
        <w:t>in</w:t>
      </w:r>
      <w:r w:rsidR="00AD3C0D" w:rsidRPr="00124060">
        <w:t xml:space="preserve"> the gift shop</w:t>
      </w:r>
    </w:p>
    <w:p w14:paraId="3663C043" w14:textId="77777777" w:rsidR="005822C5" w:rsidRDefault="00AD3C0D" w:rsidP="00400F01">
      <w:pPr>
        <w:pStyle w:val="Default"/>
        <w:numPr>
          <w:ilvl w:val="0"/>
          <w:numId w:val="8"/>
        </w:numPr>
        <w:spacing w:after="18"/>
      </w:pPr>
      <w:r w:rsidRPr="00124060">
        <w:t xml:space="preserve">Invitation to </w:t>
      </w:r>
      <w:r>
        <w:t>m</w:t>
      </w:r>
      <w:r w:rsidRPr="00124060">
        <w:t>embers</w:t>
      </w:r>
      <w:r>
        <w:t>-</w:t>
      </w:r>
      <w:r w:rsidRPr="00124060">
        <w:t>only Open House</w:t>
      </w:r>
      <w:r>
        <w:t xml:space="preserve"> (includes</w:t>
      </w:r>
    </w:p>
    <w:p w14:paraId="7748DECA" w14:textId="2BD39B1D" w:rsidR="00F45C22" w:rsidRDefault="00AD3C0D" w:rsidP="005822C5">
      <w:pPr>
        <w:pStyle w:val="Default"/>
        <w:spacing w:after="18"/>
        <w:ind w:left="720"/>
      </w:pPr>
      <w:r>
        <w:t>tour of the archives and restoration area)</w:t>
      </w:r>
    </w:p>
    <w:p w14:paraId="71741B58" w14:textId="18F5B81C" w:rsidR="00AD3C0D" w:rsidRPr="008F2C42" w:rsidRDefault="00AD3C0D" w:rsidP="008F2C42">
      <w:pPr>
        <w:pStyle w:val="Default"/>
        <w:numPr>
          <w:ilvl w:val="0"/>
          <w:numId w:val="8"/>
        </w:numPr>
        <w:spacing w:after="18"/>
        <w:rPr>
          <w:sz w:val="23"/>
          <w:szCs w:val="23"/>
        </w:rPr>
      </w:pPr>
      <w:r w:rsidRPr="00124060">
        <w:t>Invitations to special events</w:t>
      </w:r>
      <w:r w:rsidR="00FE1790">
        <w:t xml:space="preserve"> and discounts</w:t>
      </w:r>
    </w:p>
    <w:p w14:paraId="45A23CCC" w14:textId="2362FAA4" w:rsidR="00DE1BE1" w:rsidRPr="00A96E47" w:rsidRDefault="00F232F9" w:rsidP="00A96E47">
      <w:pPr>
        <w:pStyle w:val="Default"/>
        <w:numPr>
          <w:ilvl w:val="0"/>
          <w:numId w:val="8"/>
        </w:numPr>
        <w:spacing w:after="18"/>
        <w:rPr>
          <w:sz w:val="23"/>
          <w:szCs w:val="23"/>
        </w:rPr>
      </w:pPr>
      <w:r w:rsidRPr="00A96E47">
        <w:rPr>
          <w:sz w:val="23"/>
          <w:szCs w:val="23"/>
        </w:rPr>
        <w:t>The knowledge that your membership is helping</w:t>
      </w:r>
      <w:r w:rsidR="00DE1BE1" w:rsidRPr="00A96E47">
        <w:rPr>
          <w:sz w:val="23"/>
          <w:szCs w:val="23"/>
        </w:rPr>
        <w:t xml:space="preserve"> -</w:t>
      </w:r>
      <w:r w:rsidRPr="00A96E47">
        <w:rPr>
          <w:sz w:val="23"/>
          <w:szCs w:val="23"/>
        </w:rPr>
        <w:t xml:space="preserve"> educate all ages about aviation and space endeavors in Maryland</w:t>
      </w:r>
      <w:r w:rsidR="00DE1BE1" w:rsidRPr="00A96E47">
        <w:rPr>
          <w:sz w:val="23"/>
          <w:szCs w:val="23"/>
        </w:rPr>
        <w:t>, inspire</w:t>
      </w:r>
      <w:r w:rsidR="00B37422" w:rsidRPr="00A96E47">
        <w:rPr>
          <w:sz w:val="23"/>
          <w:szCs w:val="23"/>
        </w:rPr>
        <w:t xml:space="preserve"> all ages </w:t>
      </w:r>
      <w:r w:rsidRPr="00A96E47">
        <w:rPr>
          <w:sz w:val="23"/>
          <w:szCs w:val="23"/>
        </w:rPr>
        <w:t xml:space="preserve">by delivering experiences that nurture and accelerate aerospace “dreams” and </w:t>
      </w:r>
      <w:r w:rsidR="00DE1BE1" w:rsidRPr="00A96E47">
        <w:rPr>
          <w:sz w:val="23"/>
          <w:szCs w:val="23"/>
        </w:rPr>
        <w:t>preserve</w:t>
      </w:r>
      <w:r w:rsidRPr="00A96E47">
        <w:rPr>
          <w:sz w:val="23"/>
          <w:szCs w:val="23"/>
        </w:rPr>
        <w:t xml:space="preserve"> </w:t>
      </w:r>
      <w:r w:rsidR="00B37422" w:rsidRPr="00A96E47">
        <w:rPr>
          <w:sz w:val="23"/>
          <w:szCs w:val="23"/>
        </w:rPr>
        <w:t>Maryland aerospace history and artifacts.</w:t>
      </w:r>
      <w:r w:rsidRPr="00A96E47">
        <w:rPr>
          <w:sz w:val="23"/>
          <w:szCs w:val="23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77"/>
        <w:tblW w:w="0" w:type="auto"/>
        <w:tblLook w:val="04A0" w:firstRow="1" w:lastRow="0" w:firstColumn="1" w:lastColumn="0" w:noHBand="0" w:noVBand="1"/>
      </w:tblPr>
      <w:tblGrid>
        <w:gridCol w:w="535"/>
        <w:gridCol w:w="4230"/>
        <w:gridCol w:w="5737"/>
      </w:tblGrid>
      <w:tr w:rsidR="00117DCF" w:rsidRPr="00C17B34" w14:paraId="709C9C06" w14:textId="77777777" w:rsidTr="00B234CA">
        <w:tc>
          <w:tcPr>
            <w:tcW w:w="535" w:type="dxa"/>
          </w:tcPr>
          <w:p w14:paraId="3C1F842B" w14:textId="040B48C3" w:rsidR="00117DCF" w:rsidRDefault="00117DCF" w:rsidP="00606B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14:paraId="0E9A11FF" w14:textId="374BA133" w:rsidR="00117DCF" w:rsidRPr="003279BD" w:rsidRDefault="00117DCF" w:rsidP="00BE387A">
            <w:pPr>
              <w:jc w:val="center"/>
              <w:rPr>
                <w:b/>
                <w:bCs/>
                <w:sz w:val="24"/>
                <w:szCs w:val="24"/>
              </w:rPr>
            </w:pPr>
            <w:r w:rsidRPr="003279BD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5737" w:type="dxa"/>
          </w:tcPr>
          <w:p w14:paraId="47B11C6F" w14:textId="71FEFE8F" w:rsidR="00117DCF" w:rsidRPr="003279BD" w:rsidRDefault="00117DCF" w:rsidP="00606B34">
            <w:pPr>
              <w:jc w:val="center"/>
              <w:rPr>
                <w:b/>
                <w:bCs/>
                <w:sz w:val="24"/>
                <w:szCs w:val="24"/>
              </w:rPr>
            </w:pPr>
            <w:r w:rsidRPr="003279BD">
              <w:rPr>
                <w:b/>
                <w:bCs/>
                <w:sz w:val="24"/>
                <w:szCs w:val="24"/>
              </w:rPr>
              <w:t>BENEFIT</w:t>
            </w:r>
          </w:p>
        </w:tc>
      </w:tr>
      <w:tr w:rsidR="00117DCF" w:rsidRPr="00C17B34" w14:paraId="705A3535" w14:textId="77777777" w:rsidTr="00B234CA">
        <w:tc>
          <w:tcPr>
            <w:tcW w:w="535" w:type="dxa"/>
          </w:tcPr>
          <w:p w14:paraId="412DDDCB" w14:textId="7D3E503E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431A79E1" w14:textId="201E3040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Individual $35.00</w:t>
            </w:r>
          </w:p>
          <w:p w14:paraId="69C29590" w14:textId="58F914C7" w:rsidR="00117DCF" w:rsidRPr="001262E3" w:rsidRDefault="00117DCF" w:rsidP="001262E3">
            <w:pPr>
              <w:rPr>
                <w:sz w:val="24"/>
                <w:szCs w:val="24"/>
              </w:rPr>
            </w:pPr>
          </w:p>
        </w:tc>
        <w:tc>
          <w:tcPr>
            <w:tcW w:w="5737" w:type="dxa"/>
            <w:shd w:val="clear" w:color="auto" w:fill="auto"/>
            <w:vAlign w:val="center"/>
          </w:tcPr>
          <w:p w14:paraId="68F09392" w14:textId="209C7072" w:rsidR="00117DCF" w:rsidRPr="00B234CA" w:rsidRDefault="00083037" w:rsidP="00E83660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117DCF" w:rsidRPr="00B234CA">
              <w:rPr>
                <w:sz w:val="24"/>
                <w:szCs w:val="24"/>
              </w:rPr>
              <w:t xml:space="preserve"> the</w:t>
            </w:r>
            <w:r w:rsidR="008D54F0" w:rsidRPr="00B234CA">
              <w:rPr>
                <w:sz w:val="24"/>
                <w:szCs w:val="24"/>
              </w:rPr>
              <w:t xml:space="preserve"> be</w:t>
            </w:r>
            <w:r w:rsidR="00117DCF" w:rsidRPr="00B234CA">
              <w:rPr>
                <w:sz w:val="24"/>
                <w:szCs w:val="24"/>
              </w:rPr>
              <w:t xml:space="preserve">nefits </w:t>
            </w:r>
            <w:r>
              <w:rPr>
                <w:sz w:val="24"/>
                <w:szCs w:val="24"/>
              </w:rPr>
              <w:t xml:space="preserve">of membership </w:t>
            </w:r>
            <w:r w:rsidR="00117DCF" w:rsidRPr="00B234CA">
              <w:rPr>
                <w:sz w:val="24"/>
                <w:szCs w:val="24"/>
              </w:rPr>
              <w:t>listed above</w:t>
            </w:r>
            <w:r w:rsidR="008D54F0" w:rsidRPr="00B234CA">
              <w:rPr>
                <w:sz w:val="24"/>
                <w:szCs w:val="24"/>
              </w:rPr>
              <w:t xml:space="preserve"> for one year</w:t>
            </w:r>
            <w:r w:rsidR="00117DCF" w:rsidRPr="00B234CA">
              <w:rPr>
                <w:sz w:val="24"/>
                <w:szCs w:val="24"/>
              </w:rPr>
              <w:t>.</w:t>
            </w:r>
          </w:p>
        </w:tc>
      </w:tr>
      <w:tr w:rsidR="00117DCF" w:rsidRPr="00C17B34" w14:paraId="10448B98" w14:textId="77777777" w:rsidTr="00B234CA">
        <w:tc>
          <w:tcPr>
            <w:tcW w:w="535" w:type="dxa"/>
          </w:tcPr>
          <w:p w14:paraId="51170FBE" w14:textId="6C330B1D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4FB8250B" w14:textId="17A286B8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Family/Household $50.00</w:t>
            </w:r>
          </w:p>
          <w:p w14:paraId="6671FB53" w14:textId="59A69CA4" w:rsidR="00117DCF" w:rsidRPr="00B234CA" w:rsidRDefault="00117DCF" w:rsidP="00B3742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Up to two adults/two minors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3DC3814F" w14:textId="78A8E821" w:rsidR="00117DCF" w:rsidRPr="00B234CA" w:rsidRDefault="00083037" w:rsidP="00E83660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117DCF" w:rsidRPr="00B234CA">
              <w:rPr>
                <w:sz w:val="24"/>
                <w:szCs w:val="24"/>
              </w:rPr>
              <w:t xml:space="preserve"> th</w:t>
            </w:r>
            <w:r w:rsidR="00DE0C7F" w:rsidRPr="00B234CA">
              <w:rPr>
                <w:sz w:val="24"/>
                <w:szCs w:val="24"/>
              </w:rPr>
              <w:t xml:space="preserve">e </w:t>
            </w:r>
            <w:r w:rsidR="00117DCF" w:rsidRPr="00B234CA">
              <w:rPr>
                <w:sz w:val="24"/>
                <w:szCs w:val="24"/>
              </w:rPr>
              <w:t xml:space="preserve">benefits </w:t>
            </w:r>
            <w:r w:rsidR="008D54F0" w:rsidRPr="00B234CA">
              <w:rPr>
                <w:sz w:val="24"/>
                <w:szCs w:val="24"/>
              </w:rPr>
              <w:t>listed above for one year</w:t>
            </w:r>
            <w:r w:rsidR="00117DCF" w:rsidRPr="00B234CA">
              <w:rPr>
                <w:sz w:val="24"/>
                <w:szCs w:val="24"/>
              </w:rPr>
              <w:t>.</w:t>
            </w:r>
          </w:p>
        </w:tc>
      </w:tr>
      <w:tr w:rsidR="00117DCF" w:rsidRPr="00C17B34" w14:paraId="372882C5" w14:textId="77777777" w:rsidTr="00B234CA">
        <w:tc>
          <w:tcPr>
            <w:tcW w:w="535" w:type="dxa"/>
          </w:tcPr>
          <w:p w14:paraId="7F144F3C" w14:textId="77777777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30ABFC2B" w14:textId="7CC3D020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Senior – age 65+ - $25.00</w:t>
            </w:r>
          </w:p>
          <w:p w14:paraId="50F5CF11" w14:textId="16D00352" w:rsidR="00117DCF" w:rsidRPr="00B234CA" w:rsidRDefault="00117DCF" w:rsidP="00B374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One adult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0115AA07" w14:textId="0DEC20B3" w:rsidR="00117DCF" w:rsidRPr="00B234CA" w:rsidRDefault="00083037" w:rsidP="00E83660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117DCF" w:rsidRPr="00B234CA">
              <w:rPr>
                <w:sz w:val="24"/>
                <w:szCs w:val="24"/>
              </w:rPr>
              <w:t xml:space="preserve"> the</w:t>
            </w:r>
            <w:r w:rsidR="008D54F0" w:rsidRPr="00B234CA">
              <w:rPr>
                <w:sz w:val="24"/>
                <w:szCs w:val="24"/>
              </w:rPr>
              <w:t xml:space="preserve"> benefits listed above for one year.</w:t>
            </w:r>
          </w:p>
        </w:tc>
      </w:tr>
      <w:tr w:rsidR="00117DCF" w:rsidRPr="00C17B34" w14:paraId="5A342AD1" w14:textId="77777777" w:rsidTr="00B234CA">
        <w:tc>
          <w:tcPr>
            <w:tcW w:w="535" w:type="dxa"/>
          </w:tcPr>
          <w:p w14:paraId="6D958CA4" w14:textId="77777777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282D8A33" w14:textId="4930BB7D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Senior Couple – age 65+ - $45.00</w:t>
            </w:r>
          </w:p>
          <w:p w14:paraId="761B822B" w14:textId="35B3ABE1" w:rsidR="00117DCF" w:rsidRPr="00B234CA" w:rsidRDefault="00117DCF" w:rsidP="00B374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Two adults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185D9BF1" w14:textId="79846799" w:rsidR="00117DCF" w:rsidRPr="00B234CA" w:rsidRDefault="00083037" w:rsidP="00E83660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8D54F0" w:rsidRPr="00B234CA">
              <w:rPr>
                <w:sz w:val="24"/>
                <w:szCs w:val="24"/>
              </w:rPr>
              <w:t xml:space="preserve"> the benefits listed above for one year.</w:t>
            </w:r>
          </w:p>
        </w:tc>
      </w:tr>
      <w:tr w:rsidR="00117DCF" w:rsidRPr="00C17B34" w14:paraId="249E6A8D" w14:textId="77777777" w:rsidTr="00B234CA">
        <w:tc>
          <w:tcPr>
            <w:tcW w:w="535" w:type="dxa"/>
          </w:tcPr>
          <w:p w14:paraId="6D6AF707" w14:textId="77777777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1E5B6B98" w14:textId="1D414E71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Contributor $75.00</w:t>
            </w:r>
          </w:p>
          <w:p w14:paraId="343B6DA0" w14:textId="2BEB783E" w:rsidR="00117DCF" w:rsidRPr="00B234CA" w:rsidRDefault="00117DCF" w:rsidP="00B374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Two adults/two minors</w:t>
            </w:r>
          </w:p>
        </w:tc>
        <w:tc>
          <w:tcPr>
            <w:tcW w:w="5737" w:type="dxa"/>
            <w:shd w:val="clear" w:color="auto" w:fill="auto"/>
          </w:tcPr>
          <w:p w14:paraId="66E970EF" w14:textId="733053F6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083037">
              <w:rPr>
                <w:sz w:val="24"/>
                <w:szCs w:val="24"/>
              </w:rPr>
              <w:t xml:space="preserve"> </w:t>
            </w:r>
            <w:r w:rsidRPr="00B234CA">
              <w:rPr>
                <w:sz w:val="24"/>
                <w:szCs w:val="24"/>
              </w:rPr>
              <w:t>the</w:t>
            </w:r>
            <w:r w:rsidR="00083037">
              <w:rPr>
                <w:sz w:val="24"/>
                <w:szCs w:val="24"/>
              </w:rPr>
              <w:t xml:space="preserve"> </w:t>
            </w:r>
            <w:r w:rsidRPr="00B234CA">
              <w:rPr>
                <w:sz w:val="24"/>
                <w:szCs w:val="24"/>
              </w:rPr>
              <w:t xml:space="preserve">benefits listed above </w:t>
            </w:r>
            <w:r w:rsidR="008D54F0" w:rsidRPr="00B234CA">
              <w:rPr>
                <w:sz w:val="24"/>
                <w:szCs w:val="24"/>
              </w:rPr>
              <w:t xml:space="preserve">for one year </w:t>
            </w:r>
            <w:r w:rsidRPr="00B234CA">
              <w:rPr>
                <w:sz w:val="24"/>
                <w:szCs w:val="24"/>
              </w:rPr>
              <w:t>plus one private</w:t>
            </w:r>
            <w:r w:rsidR="003279BD" w:rsidRPr="00B234CA">
              <w:rPr>
                <w:sz w:val="24"/>
                <w:szCs w:val="24"/>
              </w:rPr>
              <w:t>-led</w:t>
            </w:r>
            <w:r w:rsidRPr="00B234CA">
              <w:rPr>
                <w:sz w:val="24"/>
                <w:szCs w:val="24"/>
              </w:rPr>
              <w:t xml:space="preserve"> tour for you and up to ten guests</w:t>
            </w:r>
          </w:p>
        </w:tc>
      </w:tr>
      <w:tr w:rsidR="00117DCF" w:rsidRPr="00C17B34" w14:paraId="538BF395" w14:textId="77777777" w:rsidTr="00B234CA">
        <w:tc>
          <w:tcPr>
            <w:tcW w:w="535" w:type="dxa"/>
          </w:tcPr>
          <w:p w14:paraId="2A861435" w14:textId="77777777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6C6A6203" w14:textId="3B93A74D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Supporter $100.00</w:t>
            </w:r>
          </w:p>
          <w:p w14:paraId="483EEF2C" w14:textId="6BAE2327" w:rsidR="00117DCF" w:rsidRPr="00B234CA" w:rsidRDefault="00117DCF" w:rsidP="00B374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Two adults/four minors</w:t>
            </w:r>
          </w:p>
        </w:tc>
        <w:tc>
          <w:tcPr>
            <w:tcW w:w="5737" w:type="dxa"/>
            <w:shd w:val="clear" w:color="auto" w:fill="auto"/>
          </w:tcPr>
          <w:p w14:paraId="316A3BFC" w14:textId="112FED83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083037">
              <w:rPr>
                <w:sz w:val="24"/>
                <w:szCs w:val="24"/>
              </w:rPr>
              <w:t xml:space="preserve"> </w:t>
            </w:r>
            <w:r w:rsidRPr="00B234CA">
              <w:rPr>
                <w:sz w:val="24"/>
                <w:szCs w:val="24"/>
              </w:rPr>
              <w:t xml:space="preserve">the benefits listed above </w:t>
            </w:r>
            <w:r w:rsidR="008D54F0" w:rsidRPr="00B234CA">
              <w:rPr>
                <w:sz w:val="24"/>
                <w:szCs w:val="24"/>
              </w:rPr>
              <w:t xml:space="preserve">for one year </w:t>
            </w:r>
            <w:r w:rsidRPr="00B234CA">
              <w:rPr>
                <w:sz w:val="24"/>
                <w:szCs w:val="24"/>
              </w:rPr>
              <w:t>plus one private</w:t>
            </w:r>
            <w:r w:rsidR="003279BD" w:rsidRPr="00B234CA">
              <w:rPr>
                <w:sz w:val="24"/>
                <w:szCs w:val="24"/>
              </w:rPr>
              <w:t>-led</w:t>
            </w:r>
            <w:r w:rsidRPr="00B234CA">
              <w:rPr>
                <w:sz w:val="24"/>
                <w:szCs w:val="24"/>
              </w:rPr>
              <w:t xml:space="preserve"> tour for you and up to twelve guests</w:t>
            </w:r>
            <w:r w:rsidR="00B234CA" w:rsidRPr="00B234CA">
              <w:rPr>
                <w:sz w:val="24"/>
                <w:szCs w:val="24"/>
              </w:rPr>
              <w:t xml:space="preserve">. Includes </w:t>
            </w:r>
            <w:r w:rsidR="00B234CA">
              <w:rPr>
                <w:sz w:val="24"/>
                <w:szCs w:val="24"/>
              </w:rPr>
              <w:t xml:space="preserve">free </w:t>
            </w:r>
            <w:r w:rsidR="00B234CA" w:rsidRPr="00B234CA">
              <w:rPr>
                <w:sz w:val="24"/>
                <w:szCs w:val="24"/>
              </w:rPr>
              <w:t>admission to Greater Baltimore History Alliance (GBHA) museums and historical sites.</w:t>
            </w:r>
          </w:p>
        </w:tc>
      </w:tr>
      <w:tr w:rsidR="00117DCF" w:rsidRPr="00C17B34" w14:paraId="228FC976" w14:textId="77777777" w:rsidTr="00B234CA">
        <w:tc>
          <w:tcPr>
            <w:tcW w:w="535" w:type="dxa"/>
          </w:tcPr>
          <w:p w14:paraId="53038650" w14:textId="77777777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3B0C8E72" w14:textId="74C209EC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Patron $250.00</w:t>
            </w:r>
          </w:p>
          <w:p w14:paraId="6BC173CB" w14:textId="2186F856" w:rsidR="00117DCF" w:rsidRPr="00B234CA" w:rsidRDefault="00117DCF" w:rsidP="00B374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Two adults/four minors</w:t>
            </w:r>
          </w:p>
        </w:tc>
        <w:tc>
          <w:tcPr>
            <w:tcW w:w="5737" w:type="dxa"/>
            <w:shd w:val="clear" w:color="auto" w:fill="auto"/>
          </w:tcPr>
          <w:p w14:paraId="77841E6A" w14:textId="44661F19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</w:t>
            </w:r>
            <w:r w:rsidR="00083037">
              <w:rPr>
                <w:sz w:val="24"/>
                <w:szCs w:val="24"/>
              </w:rPr>
              <w:t xml:space="preserve"> </w:t>
            </w:r>
            <w:r w:rsidRPr="00B234CA">
              <w:rPr>
                <w:sz w:val="24"/>
                <w:szCs w:val="24"/>
              </w:rPr>
              <w:t>the benefits listed above</w:t>
            </w:r>
            <w:r w:rsidR="008D54F0" w:rsidRPr="00B234CA">
              <w:rPr>
                <w:sz w:val="24"/>
                <w:szCs w:val="24"/>
              </w:rPr>
              <w:t xml:space="preserve"> for one year</w:t>
            </w:r>
            <w:r w:rsidR="008F2C42">
              <w:rPr>
                <w:sz w:val="24"/>
                <w:szCs w:val="24"/>
              </w:rPr>
              <w:t xml:space="preserve">, GBHA </w:t>
            </w:r>
            <w:r w:rsidR="00083037">
              <w:rPr>
                <w:sz w:val="24"/>
                <w:szCs w:val="24"/>
              </w:rPr>
              <w:t>participation</w:t>
            </w:r>
            <w:r w:rsidR="008F2C42">
              <w:rPr>
                <w:sz w:val="24"/>
                <w:szCs w:val="24"/>
              </w:rPr>
              <w:t>,</w:t>
            </w:r>
            <w:r w:rsidRPr="00B234CA">
              <w:rPr>
                <w:sz w:val="24"/>
                <w:szCs w:val="24"/>
              </w:rPr>
              <w:t xml:space="preserve"> plus your name posted to the website and one private</w:t>
            </w:r>
            <w:r w:rsidR="003279BD" w:rsidRPr="00B234CA">
              <w:rPr>
                <w:sz w:val="24"/>
                <w:szCs w:val="24"/>
              </w:rPr>
              <w:t>-led</w:t>
            </w:r>
            <w:r w:rsidRPr="00B234CA">
              <w:rPr>
                <w:sz w:val="24"/>
                <w:szCs w:val="24"/>
              </w:rPr>
              <w:t xml:space="preserve"> tour for you and up to thirty guests</w:t>
            </w:r>
          </w:p>
        </w:tc>
      </w:tr>
      <w:tr w:rsidR="00117DCF" w:rsidRPr="00C17B34" w14:paraId="78CD2AA3" w14:textId="77777777" w:rsidTr="00B234CA">
        <w:tc>
          <w:tcPr>
            <w:tcW w:w="535" w:type="dxa"/>
          </w:tcPr>
          <w:p w14:paraId="66FB88F2" w14:textId="77777777" w:rsidR="00117DCF" w:rsidRDefault="00117DCF" w:rsidP="00B37422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14:paraId="01307E93" w14:textId="49449456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Lifetime member $1000.00</w:t>
            </w:r>
          </w:p>
          <w:p w14:paraId="3C74848D" w14:textId="263FDC36" w:rsidR="00117DCF" w:rsidRPr="00B234CA" w:rsidRDefault="00117DCF" w:rsidP="00B374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One adult</w:t>
            </w:r>
          </w:p>
        </w:tc>
        <w:tc>
          <w:tcPr>
            <w:tcW w:w="5737" w:type="dxa"/>
            <w:shd w:val="clear" w:color="auto" w:fill="auto"/>
          </w:tcPr>
          <w:p w14:paraId="5D0DE313" w14:textId="048FA108" w:rsidR="00117DCF" w:rsidRPr="00B234CA" w:rsidRDefault="00117DCF" w:rsidP="00B37422">
            <w:pPr>
              <w:rPr>
                <w:sz w:val="24"/>
                <w:szCs w:val="24"/>
              </w:rPr>
            </w:pPr>
            <w:r w:rsidRPr="00B234CA">
              <w:rPr>
                <w:sz w:val="24"/>
                <w:szCs w:val="24"/>
              </w:rPr>
              <w:t>All the</w:t>
            </w:r>
            <w:r w:rsidR="008D54F0" w:rsidRPr="00B234CA">
              <w:rPr>
                <w:sz w:val="24"/>
                <w:szCs w:val="24"/>
              </w:rPr>
              <w:t xml:space="preserve"> </w:t>
            </w:r>
            <w:r w:rsidRPr="00B234CA">
              <w:rPr>
                <w:sz w:val="24"/>
                <w:szCs w:val="24"/>
              </w:rPr>
              <w:t>benefits</w:t>
            </w:r>
            <w:r w:rsidR="003279BD" w:rsidRPr="00B234CA">
              <w:rPr>
                <w:sz w:val="24"/>
                <w:szCs w:val="24"/>
              </w:rPr>
              <w:t xml:space="preserve"> listed above </w:t>
            </w:r>
            <w:r w:rsidRPr="00B234CA">
              <w:rPr>
                <w:sz w:val="24"/>
                <w:szCs w:val="24"/>
              </w:rPr>
              <w:t>and membership for life</w:t>
            </w:r>
            <w:r w:rsidR="00083037">
              <w:rPr>
                <w:sz w:val="24"/>
                <w:szCs w:val="24"/>
              </w:rPr>
              <w:t>, but it d</w:t>
            </w:r>
            <w:r w:rsidR="00B234CA" w:rsidRPr="00B234CA">
              <w:rPr>
                <w:sz w:val="24"/>
                <w:szCs w:val="24"/>
              </w:rPr>
              <w:t>oes not include GBHA participation.</w:t>
            </w:r>
          </w:p>
        </w:tc>
      </w:tr>
    </w:tbl>
    <w:p w14:paraId="033D2F6D" w14:textId="7707A273" w:rsidR="00DB0B39" w:rsidRDefault="00DB0B39" w:rsidP="00193D31">
      <w:pPr>
        <w:pStyle w:val="Default"/>
        <w:rPr>
          <w:b/>
          <w:bCs/>
        </w:rPr>
      </w:pPr>
    </w:p>
    <w:p w14:paraId="67FECDB3" w14:textId="77777777" w:rsidR="00043EE1" w:rsidRDefault="00043EE1" w:rsidP="00193D31">
      <w:pPr>
        <w:pStyle w:val="Default"/>
      </w:pPr>
    </w:p>
    <w:p w14:paraId="7AF01A52" w14:textId="1E3B6783" w:rsidR="00117DCF" w:rsidRDefault="00117DCF" w:rsidP="00193D31">
      <w:pPr>
        <w:pStyle w:val="Default"/>
      </w:pPr>
      <w:r>
        <w:t>Name(s</w:t>
      </w:r>
      <w:proofErr w:type="gramStart"/>
      <w:r>
        <w:t>):_</w:t>
      </w:r>
      <w:proofErr w:type="gramEnd"/>
      <w:r>
        <w:t>_______________________________________________________</w:t>
      </w:r>
      <w:r w:rsidR="00F75C14">
        <w:t>Date:</w:t>
      </w:r>
      <w:r>
        <w:t>___________</w:t>
      </w:r>
    </w:p>
    <w:p w14:paraId="06181F43" w14:textId="6673EFCE" w:rsidR="00117DCF" w:rsidRDefault="00117DCF" w:rsidP="00193D31">
      <w:pPr>
        <w:pStyle w:val="Default"/>
      </w:pPr>
    </w:p>
    <w:p w14:paraId="2C5307A8" w14:textId="68C1691C" w:rsidR="00606B34" w:rsidRDefault="00606B34" w:rsidP="00193D31">
      <w:pPr>
        <w:pStyle w:val="Default"/>
      </w:pPr>
      <w:proofErr w:type="gramStart"/>
      <w:r>
        <w:t>Address:_</w:t>
      </w:r>
      <w:proofErr w:type="gramEnd"/>
      <w:r>
        <w:t>______________________________________________________________________</w:t>
      </w:r>
    </w:p>
    <w:p w14:paraId="6CB726C8" w14:textId="77777777" w:rsidR="00606B34" w:rsidRDefault="00606B34" w:rsidP="00193D31">
      <w:pPr>
        <w:pStyle w:val="Default"/>
      </w:pPr>
    </w:p>
    <w:p w14:paraId="08C3A0F5" w14:textId="02045EF0" w:rsidR="00117DCF" w:rsidRDefault="00BE387A" w:rsidP="00193D31">
      <w:pPr>
        <w:pStyle w:val="Default"/>
      </w:pPr>
      <w:r>
        <w:t xml:space="preserve">City, </w:t>
      </w:r>
      <w:proofErr w:type="gramStart"/>
      <w:r>
        <w:t>State</w:t>
      </w:r>
      <w:r w:rsidR="00117DCF">
        <w:t>:_</w:t>
      </w:r>
      <w:proofErr w:type="gramEnd"/>
      <w:r w:rsidR="00117DCF">
        <w:t>____________________________________________________</w:t>
      </w:r>
      <w:r w:rsidR="00117DCF">
        <w:tab/>
        <w:t>Zip:__________</w:t>
      </w:r>
    </w:p>
    <w:p w14:paraId="7D8B5E89" w14:textId="66B69BC3" w:rsidR="00117DCF" w:rsidRDefault="00117DCF" w:rsidP="00193D31">
      <w:pPr>
        <w:pStyle w:val="Default"/>
      </w:pPr>
    </w:p>
    <w:p w14:paraId="06827A8F" w14:textId="2D11E229" w:rsidR="00117DCF" w:rsidRDefault="00117DCF" w:rsidP="00193D31">
      <w:pPr>
        <w:pStyle w:val="Default"/>
      </w:pPr>
      <w:proofErr w:type="gramStart"/>
      <w:r>
        <w:t>E-mail:_</w:t>
      </w:r>
      <w:proofErr w:type="gramEnd"/>
      <w:r>
        <w:t>___________________________________________</w:t>
      </w:r>
      <w:r w:rsidR="00606B34">
        <w:t xml:space="preserve">  </w:t>
      </w:r>
      <w:r>
        <w:t>Phone:__________________</w:t>
      </w:r>
      <w:r w:rsidR="00606B34">
        <w:t>___</w:t>
      </w:r>
    </w:p>
    <w:p w14:paraId="1D373A94" w14:textId="6ACF0EAA" w:rsidR="00117DCF" w:rsidRDefault="00117DCF" w:rsidP="00193D31">
      <w:pPr>
        <w:pStyle w:val="Default"/>
      </w:pPr>
    </w:p>
    <w:p w14:paraId="247273DD" w14:textId="7EA8E9DC" w:rsidR="00117DCF" w:rsidRDefault="00117DCF" w:rsidP="00193D31">
      <w:pPr>
        <w:pStyle w:val="Default"/>
      </w:pPr>
      <w:r>
        <w:t xml:space="preserve">Amount </w:t>
      </w:r>
      <w:proofErr w:type="gramStart"/>
      <w:r>
        <w:t>Enclosed:_</w:t>
      </w:r>
      <w:proofErr w:type="gramEnd"/>
      <w:r>
        <w:t>______________________________________</w:t>
      </w:r>
    </w:p>
    <w:p w14:paraId="2768E868" w14:textId="77777777" w:rsidR="003279BD" w:rsidRDefault="003279BD" w:rsidP="00C92B74">
      <w:pPr>
        <w:pStyle w:val="Default"/>
        <w:rPr>
          <w:b/>
          <w:bCs/>
        </w:rPr>
      </w:pPr>
    </w:p>
    <w:p w14:paraId="0797F286" w14:textId="56B2E0DA" w:rsidR="00C92B74" w:rsidRPr="00FE1790" w:rsidRDefault="00C92B74" w:rsidP="00C92B74">
      <w:pPr>
        <w:pStyle w:val="Default"/>
      </w:pPr>
      <w:r w:rsidRPr="00FE1790">
        <w:rPr>
          <w:b/>
          <w:bCs/>
        </w:rPr>
        <w:t xml:space="preserve">Please make check payable to: GLMMAM </w:t>
      </w:r>
    </w:p>
    <w:p w14:paraId="06F5AAF2" w14:textId="577180DE" w:rsidR="00C92B74" w:rsidRPr="00FE1790" w:rsidRDefault="00C92B74" w:rsidP="00C92B74">
      <w:pPr>
        <w:pStyle w:val="Default"/>
      </w:pPr>
      <w:r w:rsidRPr="00FE1790">
        <w:t xml:space="preserve">Mail: P.O. Box 5024, Middle River, MD </w:t>
      </w:r>
      <w:r w:rsidR="00F63E50" w:rsidRPr="00FE1790">
        <w:t>21220 or</w:t>
      </w:r>
      <w:r w:rsidR="00206D1D" w:rsidRPr="00FE1790">
        <w:t xml:space="preserve"> j</w:t>
      </w:r>
      <w:r w:rsidRPr="00FE1790">
        <w:t xml:space="preserve">oin online at our website: mdairmuseum.org </w:t>
      </w:r>
    </w:p>
    <w:p w14:paraId="77261EE4" w14:textId="07E64B5A" w:rsidR="00C92B74" w:rsidRDefault="00C92B74" w:rsidP="00C92B74">
      <w:pPr>
        <w:pStyle w:val="Default"/>
        <w:rPr>
          <w:color w:val="0000FF"/>
        </w:rPr>
      </w:pPr>
      <w:r w:rsidRPr="00FE1790">
        <w:t xml:space="preserve">For </w:t>
      </w:r>
      <w:r w:rsidR="003279BD">
        <w:t xml:space="preserve">private-led tours or </w:t>
      </w:r>
      <w:r w:rsidR="00DB0B39" w:rsidRPr="00FE1790">
        <w:t>questions</w:t>
      </w:r>
      <w:r w:rsidRPr="00FE1790">
        <w:t xml:space="preserve">, </w:t>
      </w:r>
      <w:r w:rsidR="00206D1D" w:rsidRPr="00FE1790">
        <w:t>p</w:t>
      </w:r>
      <w:r w:rsidRPr="00FE1790">
        <w:t xml:space="preserve">lease </w:t>
      </w:r>
      <w:r w:rsidR="00206D1D" w:rsidRPr="00FE1790">
        <w:t>e</w:t>
      </w:r>
      <w:r w:rsidRPr="00FE1790">
        <w:t xml:space="preserve">mail: </w:t>
      </w:r>
      <w:hyperlink r:id="rId9" w:history="1">
        <w:r w:rsidR="00083037" w:rsidRPr="0018346C">
          <w:rPr>
            <w:rStyle w:val="Hyperlink"/>
          </w:rPr>
          <w:t>MartinMuseum@gmail.com</w:t>
        </w:r>
      </w:hyperlink>
      <w:r w:rsidRPr="00FE1790">
        <w:rPr>
          <w:color w:val="0000FF"/>
        </w:rPr>
        <w:t xml:space="preserve"> </w:t>
      </w:r>
    </w:p>
    <w:p w14:paraId="39C89C16" w14:textId="77777777" w:rsidR="00083037" w:rsidRDefault="00083037" w:rsidP="00C92B74">
      <w:pPr>
        <w:pStyle w:val="Default"/>
        <w:rPr>
          <w:color w:val="0000FF"/>
        </w:rPr>
      </w:pPr>
    </w:p>
    <w:p w14:paraId="60F687B2" w14:textId="50234CFE" w:rsidR="009F625B" w:rsidRPr="0011552A" w:rsidRDefault="00DB0B39" w:rsidP="0011552A">
      <w:pPr>
        <w:pStyle w:val="Default"/>
        <w:jc w:val="center"/>
        <w:rPr>
          <w:i/>
          <w:iCs/>
        </w:rPr>
      </w:pPr>
      <w:r w:rsidRPr="00606B34">
        <w:rPr>
          <w:i/>
          <w:iCs/>
          <w:color w:val="auto"/>
        </w:rPr>
        <w:t>Consider the gift of membership.</w:t>
      </w:r>
      <w:r w:rsidR="00117DCF" w:rsidRPr="00606B34">
        <w:rPr>
          <w:i/>
          <w:iCs/>
          <w:color w:val="auto"/>
        </w:rPr>
        <w:t xml:space="preserve">   </w:t>
      </w:r>
      <w:r w:rsidR="00C92B74" w:rsidRPr="00606B34">
        <w:rPr>
          <w:i/>
          <w:iCs/>
        </w:rPr>
        <w:t>Thank you for your support!</w:t>
      </w:r>
      <w:r w:rsidR="0011552A">
        <w:rPr>
          <w:i/>
          <w:iCs/>
        </w:rPr>
        <w:t xml:space="preserve">      </w:t>
      </w:r>
      <w:r w:rsidR="00083037">
        <w:rPr>
          <w:i/>
          <w:iCs/>
        </w:rPr>
        <w:t xml:space="preserve">     </w:t>
      </w:r>
      <w:r w:rsidR="0011552A">
        <w:rPr>
          <w:i/>
          <w:iCs/>
        </w:rPr>
        <w:t xml:space="preserve"> </w:t>
      </w:r>
      <w:r w:rsidR="00CC5AA2" w:rsidRPr="00CC5AA2">
        <w:rPr>
          <w:i/>
          <w:iCs/>
          <w:sz w:val="16"/>
          <w:szCs w:val="16"/>
        </w:rPr>
        <w:t xml:space="preserve">Revised </w:t>
      </w:r>
      <w:r w:rsidR="008F2C42">
        <w:rPr>
          <w:i/>
          <w:iCs/>
          <w:sz w:val="16"/>
          <w:szCs w:val="16"/>
        </w:rPr>
        <w:t>October 2024</w:t>
      </w:r>
    </w:p>
    <w:sectPr w:rsidR="009F625B" w:rsidRPr="0011552A" w:rsidSect="00346278">
      <w:pgSz w:w="12240" w:h="15840"/>
      <w:pgMar w:top="720" w:right="1008" w:bottom="821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5443" w14:textId="77777777" w:rsidR="00804DCB" w:rsidRDefault="00804DCB" w:rsidP="00F85567">
      <w:pPr>
        <w:spacing w:after="0" w:line="240" w:lineRule="auto"/>
      </w:pPr>
      <w:r>
        <w:separator/>
      </w:r>
    </w:p>
  </w:endnote>
  <w:endnote w:type="continuationSeparator" w:id="0">
    <w:p w14:paraId="7E7AD48D" w14:textId="77777777" w:rsidR="00804DCB" w:rsidRDefault="00804DCB" w:rsidP="00F8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EB1F" w14:textId="77777777" w:rsidR="00804DCB" w:rsidRDefault="00804DCB" w:rsidP="00F85567">
      <w:pPr>
        <w:spacing w:after="0" w:line="240" w:lineRule="auto"/>
      </w:pPr>
      <w:r>
        <w:separator/>
      </w:r>
    </w:p>
  </w:footnote>
  <w:footnote w:type="continuationSeparator" w:id="0">
    <w:p w14:paraId="36B5A490" w14:textId="77777777" w:rsidR="00804DCB" w:rsidRDefault="00804DCB" w:rsidP="00F8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FC4"/>
    <w:multiLevelType w:val="hybridMultilevel"/>
    <w:tmpl w:val="B5261D9A"/>
    <w:lvl w:ilvl="0" w:tplc="8EA867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57F0"/>
    <w:multiLevelType w:val="hybridMultilevel"/>
    <w:tmpl w:val="0A2EFFE6"/>
    <w:lvl w:ilvl="0" w:tplc="D8E20950">
      <w:numFmt w:val="bullet"/>
      <w:lvlText w:val=""/>
      <w:lvlJc w:val="left"/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45439"/>
    <w:multiLevelType w:val="hybridMultilevel"/>
    <w:tmpl w:val="A198D2E0"/>
    <w:lvl w:ilvl="0" w:tplc="8EA867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F7093"/>
    <w:multiLevelType w:val="hybridMultilevel"/>
    <w:tmpl w:val="24FE95A8"/>
    <w:lvl w:ilvl="0" w:tplc="8EA867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65F8C"/>
    <w:multiLevelType w:val="hybridMultilevel"/>
    <w:tmpl w:val="9FCA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51CE"/>
    <w:multiLevelType w:val="hybridMultilevel"/>
    <w:tmpl w:val="3828E996"/>
    <w:lvl w:ilvl="0" w:tplc="5D24B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1BD2"/>
    <w:multiLevelType w:val="hybridMultilevel"/>
    <w:tmpl w:val="89561C30"/>
    <w:lvl w:ilvl="0" w:tplc="5210B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15BB"/>
    <w:multiLevelType w:val="hybridMultilevel"/>
    <w:tmpl w:val="D5467658"/>
    <w:lvl w:ilvl="0" w:tplc="8EA867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1364C7"/>
    <w:multiLevelType w:val="hybridMultilevel"/>
    <w:tmpl w:val="277E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A40B3"/>
    <w:multiLevelType w:val="hybridMultilevel"/>
    <w:tmpl w:val="B37AFD70"/>
    <w:lvl w:ilvl="0" w:tplc="D8E2095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53032">
    <w:abstractNumId w:val="2"/>
  </w:num>
  <w:num w:numId="2" w16cid:durableId="418867795">
    <w:abstractNumId w:val="4"/>
  </w:num>
  <w:num w:numId="3" w16cid:durableId="65735706">
    <w:abstractNumId w:val="3"/>
  </w:num>
  <w:num w:numId="4" w16cid:durableId="1396008315">
    <w:abstractNumId w:val="7"/>
  </w:num>
  <w:num w:numId="5" w16cid:durableId="1236359914">
    <w:abstractNumId w:val="0"/>
  </w:num>
  <w:num w:numId="6" w16cid:durableId="1046030610">
    <w:abstractNumId w:val="9"/>
  </w:num>
  <w:num w:numId="7" w16cid:durableId="1589732967">
    <w:abstractNumId w:val="1"/>
  </w:num>
  <w:num w:numId="8" w16cid:durableId="1333993212">
    <w:abstractNumId w:val="8"/>
  </w:num>
  <w:num w:numId="9" w16cid:durableId="1053387127">
    <w:abstractNumId w:val="5"/>
  </w:num>
  <w:num w:numId="10" w16cid:durableId="1879582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0B"/>
    <w:rsid w:val="00043EE1"/>
    <w:rsid w:val="00083037"/>
    <w:rsid w:val="000A2653"/>
    <w:rsid w:val="00105B0B"/>
    <w:rsid w:val="0011552A"/>
    <w:rsid w:val="00117DCF"/>
    <w:rsid w:val="00124060"/>
    <w:rsid w:val="001262E3"/>
    <w:rsid w:val="0015024D"/>
    <w:rsid w:val="00193D31"/>
    <w:rsid w:val="00206D1D"/>
    <w:rsid w:val="002C3438"/>
    <w:rsid w:val="0030021F"/>
    <w:rsid w:val="003279BD"/>
    <w:rsid w:val="00346278"/>
    <w:rsid w:val="00381A27"/>
    <w:rsid w:val="00400F01"/>
    <w:rsid w:val="004C6BF1"/>
    <w:rsid w:val="00516638"/>
    <w:rsid w:val="00554761"/>
    <w:rsid w:val="005822C5"/>
    <w:rsid w:val="005F67FE"/>
    <w:rsid w:val="00606B34"/>
    <w:rsid w:val="0065220B"/>
    <w:rsid w:val="00707BDF"/>
    <w:rsid w:val="00731F24"/>
    <w:rsid w:val="00774EF4"/>
    <w:rsid w:val="00804DCB"/>
    <w:rsid w:val="008A6FA2"/>
    <w:rsid w:val="008C3A97"/>
    <w:rsid w:val="008D54F0"/>
    <w:rsid w:val="008F0A71"/>
    <w:rsid w:val="008F2C42"/>
    <w:rsid w:val="0097346E"/>
    <w:rsid w:val="009F625B"/>
    <w:rsid w:val="00A20292"/>
    <w:rsid w:val="00A44B8E"/>
    <w:rsid w:val="00A96E47"/>
    <w:rsid w:val="00AD3C0D"/>
    <w:rsid w:val="00B234CA"/>
    <w:rsid w:val="00B37422"/>
    <w:rsid w:val="00BE387A"/>
    <w:rsid w:val="00C17B34"/>
    <w:rsid w:val="00C92B74"/>
    <w:rsid w:val="00C97A6A"/>
    <w:rsid w:val="00CB2D43"/>
    <w:rsid w:val="00CC5AA2"/>
    <w:rsid w:val="00CE6E6B"/>
    <w:rsid w:val="00D11C1C"/>
    <w:rsid w:val="00D44E41"/>
    <w:rsid w:val="00D54599"/>
    <w:rsid w:val="00D8522A"/>
    <w:rsid w:val="00D87EA1"/>
    <w:rsid w:val="00DB0B39"/>
    <w:rsid w:val="00DE0C7F"/>
    <w:rsid w:val="00DE1BE1"/>
    <w:rsid w:val="00E83660"/>
    <w:rsid w:val="00F232F9"/>
    <w:rsid w:val="00F45C22"/>
    <w:rsid w:val="00F63E50"/>
    <w:rsid w:val="00F75C14"/>
    <w:rsid w:val="00F85567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1DC8"/>
  <w15:chartTrackingRefBased/>
  <w15:docId w15:val="{885EA6EF-B99B-45DB-A5B1-FFBF443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67"/>
  </w:style>
  <w:style w:type="paragraph" w:styleId="Footer">
    <w:name w:val="footer"/>
    <w:basedOn w:val="Normal"/>
    <w:link w:val="FooterChar"/>
    <w:uiPriority w:val="99"/>
    <w:unhideWhenUsed/>
    <w:rsid w:val="00F85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67"/>
  </w:style>
  <w:style w:type="paragraph" w:customStyle="1" w:styleId="Default">
    <w:name w:val="Default"/>
    <w:rsid w:val="00C92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Muse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AF0D-6880-40FB-8156-3EED3F39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Zellinger</dc:creator>
  <cp:keywords/>
  <dc:description/>
  <cp:lastModifiedBy>Nancy Zellinger</cp:lastModifiedBy>
  <cp:revision>2</cp:revision>
  <cp:lastPrinted>2024-10-30T13:59:00Z</cp:lastPrinted>
  <dcterms:created xsi:type="dcterms:W3CDTF">2024-10-30T14:04:00Z</dcterms:created>
  <dcterms:modified xsi:type="dcterms:W3CDTF">2024-10-30T14:04:00Z</dcterms:modified>
</cp:coreProperties>
</file>